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04" w:rsidRPr="00C73704" w:rsidRDefault="00C73704" w:rsidP="00C73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bg-BG"/>
        </w:rPr>
        <w:t>П Р О Т О К О Л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№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/</w:t>
      </w:r>
      <w:r w:rsidR="00C671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14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</w:t>
      </w:r>
      <w:r w:rsidR="00C671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9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.20</w:t>
      </w:r>
      <w:r w:rsidR="003C023E" w:rsidRPr="003C023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C671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3 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г.</w:t>
      </w:r>
      <w:proofErr w:type="gramEnd"/>
    </w:p>
    <w:p w:rsidR="00C73704" w:rsidRDefault="00C73704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           </w:t>
      </w:r>
      <w:proofErr w:type="spellStart"/>
      <w:proofErr w:type="gram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от</w:t>
      </w:r>
      <w:proofErr w:type="spellEnd"/>
      <w:proofErr w:type="gram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заседание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временната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комисия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по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избор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съдебни</w:t>
      </w:r>
      <w:proofErr w:type="spellEnd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заседатели</w:t>
      </w:r>
      <w:proofErr w:type="spellEnd"/>
    </w:p>
    <w:p w:rsidR="003225D3" w:rsidRPr="003225D3" w:rsidRDefault="003225D3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704" w:rsidRPr="00C73704" w:rsidRDefault="00C73704" w:rsidP="00C7370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       </w:t>
      </w:r>
      <w:proofErr w:type="spellStart"/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Днес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  <w:proofErr w:type="gram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,00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второ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временната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определена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с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№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474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/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06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.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04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.20</w:t>
      </w:r>
      <w:r w:rsidR="00C67110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23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г.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относно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събеседване и 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изслушване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допуснатите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заседатели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73704" w:rsidRPr="00C73704" w:rsidRDefault="00C73704" w:rsidP="00C73704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заседанието присъстваха членовете на комисията в състав:</w:t>
      </w:r>
    </w:p>
    <w:p w:rsidR="00C67110" w:rsidRPr="004D5807" w:rsidRDefault="00C67110" w:rsidP="00C67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6A30">
        <w:rPr>
          <w:rFonts w:ascii="Times New Roman" w:hAnsi="Times New Roman" w:cs="Times New Roman"/>
          <w:sz w:val="28"/>
          <w:szCs w:val="28"/>
        </w:rPr>
        <w:t xml:space="preserve">Маргарита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Стаматова- председател</w:t>
      </w:r>
    </w:p>
    <w:p w:rsidR="00C67110" w:rsidRPr="004D5807" w:rsidRDefault="00C67110" w:rsidP="00C67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5807">
        <w:rPr>
          <w:rFonts w:ascii="Times New Roman" w:hAnsi="Times New Roman" w:cs="Times New Roman"/>
          <w:sz w:val="28"/>
          <w:szCs w:val="28"/>
        </w:rPr>
        <w:t>.Красимир  Трифонов</w:t>
      </w:r>
    </w:p>
    <w:p w:rsidR="00C67110" w:rsidRPr="004D5807" w:rsidRDefault="00C67110" w:rsidP="00C67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Антоанета Пенева</w:t>
      </w:r>
    </w:p>
    <w:p w:rsidR="00C67110" w:rsidRDefault="00C67110" w:rsidP="00C67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30">
        <w:rPr>
          <w:rFonts w:ascii="Times New Roman" w:hAnsi="Times New Roman" w:cs="Times New Roman"/>
          <w:sz w:val="28"/>
          <w:szCs w:val="28"/>
        </w:rPr>
        <w:t>.</w:t>
      </w:r>
      <w:r w:rsidRPr="004D5807">
        <w:rPr>
          <w:rFonts w:ascii="Times New Roman" w:hAnsi="Times New Roman" w:cs="Times New Roman"/>
          <w:sz w:val="28"/>
          <w:szCs w:val="28"/>
        </w:rPr>
        <w:t xml:space="preserve">Мюмюн  </w:t>
      </w:r>
      <w:proofErr w:type="spellStart"/>
      <w:r w:rsidRPr="004D5807">
        <w:rPr>
          <w:rFonts w:ascii="Times New Roman" w:hAnsi="Times New Roman" w:cs="Times New Roman"/>
          <w:sz w:val="28"/>
          <w:szCs w:val="28"/>
        </w:rPr>
        <w:t>Симитчи</w:t>
      </w:r>
      <w:proofErr w:type="spellEnd"/>
    </w:p>
    <w:p w:rsidR="00C67110" w:rsidRPr="004D5807" w:rsidRDefault="00C67110" w:rsidP="00C671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5.Драгомир Вълчев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 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работата на заседанието взе участие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Минка Колева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юрисконсулт към Общински съвет –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73704" w:rsidRPr="00C73704" w:rsidRDefault="00C73704" w:rsidP="0005162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       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беше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открито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и ръководено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Маргарита </w:t>
      </w:r>
      <w:proofErr w:type="gramStart"/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Стаматова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</w:t>
      </w:r>
      <w:proofErr w:type="gram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по провеждане на процедурата за съдебни заседатели при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,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който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обяви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68, ал.5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власт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писъка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допуснатите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до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участие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кандидати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заедно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с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техните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автобиографии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мотивационни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писма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препоръки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и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документи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по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чл.68,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ал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.</w:t>
      </w:r>
      <w:proofErr w:type="gram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3, т. 9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публикувани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r w:rsidR="00D2614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на</w:t>
      </w:r>
      <w:proofErr w:type="spellEnd"/>
      <w:proofErr w:type="gramEnd"/>
      <w:r w:rsidR="00051624" w:rsidRPr="003C023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 </w:t>
      </w:r>
      <w:r w:rsidR="00C6711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 ..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.</w:t>
      </w:r>
      <w:r w:rsidR="00C6711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 09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.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20</w:t>
      </w:r>
      <w:r w:rsidR="00C6711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23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 г.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интернет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страницата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Общински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съвет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– 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Карнобат 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и п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редложи следния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ДНЕВЕН РЕД:</w:t>
      </w:r>
    </w:p>
    <w:p w:rsidR="00C73704" w:rsidRPr="00BF0326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F03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1.</w:t>
      </w:r>
      <w:r w:rsidR="00051624" w:rsidRPr="00BF032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Събеседване и </w:t>
      </w:r>
      <w:proofErr w:type="gramStart"/>
      <w:r w:rsidR="00051624" w:rsidRPr="00BF032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изслушване </w:t>
      </w:r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на</w:t>
      </w:r>
      <w:proofErr w:type="spellEnd"/>
      <w:proofErr w:type="gram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 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допуснатите</w:t>
      </w:r>
      <w:proofErr w:type="spell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кандидати</w:t>
      </w:r>
      <w:proofErr w:type="spell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за</w:t>
      </w:r>
      <w:proofErr w:type="spell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съдебни</w:t>
      </w:r>
      <w:proofErr w:type="spell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заседатели</w:t>
      </w:r>
      <w:proofErr w:type="spellEnd"/>
      <w:r w:rsidRPr="00BF032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</w:p>
    <w:p w:rsidR="00C73704" w:rsidRPr="00C73704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Временната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процедура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избор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заседатели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с </w:t>
      </w:r>
      <w:r w:rsidR="00E170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170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170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E170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-ма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присъстващи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членове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така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предложения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дневен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73704" w:rsidRPr="00C73704" w:rsidRDefault="00C73704" w:rsidP="008245A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         Заседанието премина при следния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         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ДНЕВЕН РЕД: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051624" w:rsidRPr="00C73704" w:rsidRDefault="00C73704" w:rsidP="0005162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r w:rsidR="00051624" w:rsidRPr="00C7370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1.</w:t>
      </w:r>
      <w:r w:rsidR="00051624" w:rsidRPr="003C02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Събеседване и </w:t>
      </w:r>
      <w:proofErr w:type="gramStart"/>
      <w:r w:rsidR="00051624" w:rsidRPr="003C02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изслушване </w:t>
      </w:r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допуснатите</w:t>
      </w:r>
      <w:proofErr w:type="spell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кандидати</w:t>
      </w:r>
      <w:proofErr w:type="spell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съдебни</w:t>
      </w:r>
      <w:proofErr w:type="spell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заседатели</w:t>
      </w:r>
      <w:proofErr w:type="spellEnd"/>
      <w:r w:rsidR="00051624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73704" w:rsidRPr="00C73704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704" w:rsidRPr="00C73704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По 1-ва точка от дневния ред г-</w:t>
      </w:r>
      <w:r w:rsidR="00C6711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>жа Стаматова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 </w:t>
      </w:r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bg-BG"/>
        </w:rPr>
        <w:t xml:space="preserve"> се обоснова, че и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зслушването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се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извършва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основание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 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чл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. </w:t>
      </w:r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 xml:space="preserve">68а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от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власт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срока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68а, ал.2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ЗСВ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започване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изслушването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постъпили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становища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въпроси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граждани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юридически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с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нестопанска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цел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определени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извършване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общественополезна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</w:p>
    <w:p w:rsidR="00C73704" w:rsidRDefault="00C73704" w:rsidP="00C73704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Г-н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Трифонов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предложи кандидатите да бъдат изслушвани по 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обратен ред 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входиране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документите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поради ангажираността на един от кандидатите </w:t>
      </w:r>
      <w:r w:rsidR="00E170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E170A3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събеседването да се състои от два въпроса: 1.Представяне на кандидата. 2. Мотиви за кандидатстването му за съдебен заседател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 С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170A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 </w:t>
      </w:r>
      <w:r w:rsidR="00E170A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 </w:t>
      </w:r>
      <w:r w:rsidR="00E170A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 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от </w:t>
      </w:r>
      <w:r w:rsidR="00E170A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присъстващи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членове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 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прие направеното предложение.</w:t>
      </w:r>
    </w:p>
    <w:p w:rsidR="00C73704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proofErr w:type="gram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Последва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изчитане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поименния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списък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кандидатите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</w:p>
    <w:p w:rsidR="00D26142" w:rsidRDefault="00D26142" w:rsidP="00D26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Петя Петрова Николова</w:t>
      </w:r>
    </w:p>
    <w:p w:rsidR="00D26142" w:rsidRDefault="00D26142" w:rsidP="00D26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Марияна Петкова Григорова</w:t>
      </w:r>
    </w:p>
    <w:p w:rsidR="00D26142" w:rsidRDefault="00D26142" w:rsidP="00D26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Златко Ненчев Стоянов</w:t>
      </w:r>
    </w:p>
    <w:p w:rsidR="00C67110" w:rsidRPr="004D5807" w:rsidRDefault="00D26142" w:rsidP="00C6711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C67110"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Валентина Стоянова Кирякова</w:t>
      </w:r>
    </w:p>
    <w:p w:rsidR="00C67110" w:rsidRDefault="00C67110" w:rsidP="00C671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Default="00C67110" w:rsidP="00C671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Default="00150275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7110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заявление </w:t>
      </w:r>
      <w:r w:rsidR="00C67110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вх.№ 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C67110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C67110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C67110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C67110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г. от</w:t>
      </w:r>
      <w:r w:rsidR="00C67110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Петрова Николова</w:t>
      </w:r>
    </w:p>
    <w:p w:rsidR="00D26142" w:rsidRDefault="00D26142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Pr="00D26142" w:rsidRDefault="00C67110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Мотиви- </w:t>
      </w:r>
      <w:r w:rsidR="00D261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подготовката и морала, които притежавам считам, че мога да бъда полезна за решаване на проблеми. Имам опита и съм работила като учител и съм участвала във възпитанието на деца дълги години. По </w:t>
      </w:r>
      <w:proofErr w:type="spellStart"/>
      <w:r w:rsidR="00D26142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настоящем</w:t>
      </w:r>
      <w:proofErr w:type="spellEnd"/>
      <w:r w:rsidR="00D261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съм пенсионер и имам време за обществена работа.</w:t>
      </w:r>
    </w:p>
    <w:p w:rsidR="00D26142" w:rsidRDefault="00D26142" w:rsidP="00C67110">
      <w:pPr>
        <w:shd w:val="clear" w:color="auto" w:fill="FFFFFF"/>
        <w:spacing w:before="15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Default="00C67110" w:rsidP="00C67110">
      <w:pPr>
        <w:shd w:val="clear" w:color="auto" w:fill="FFFFFF"/>
        <w:spacing w:before="15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заявление 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г. от</w:t>
      </w: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ияна Петкова Николова </w:t>
      </w:r>
    </w:p>
    <w:p w:rsidR="00C67110" w:rsidRDefault="00C67110" w:rsidP="00C67110">
      <w:pPr>
        <w:shd w:val="clear" w:color="auto" w:fill="FFFFFF"/>
        <w:spacing w:before="15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Мотиви-</w:t>
      </w:r>
      <w:r w:rsidR="00D26142">
        <w:rPr>
          <w:rFonts w:ascii="Times New Roman" w:eastAsia="Times New Roman" w:hAnsi="Times New Roman" w:cs="Times New Roman"/>
          <w:sz w:val="28"/>
          <w:szCs w:val="28"/>
          <w:lang w:eastAsia="bg-BG"/>
        </w:rPr>
        <w:t>Искам да бъда обществено ангажирана и считам, че мога да бъда полезна за решаването на въпроси от обществен характер. Пенсионер съм, работила съм 43 год. като начален учител и опита който притежавам ще ми бъде от полза.</w:t>
      </w:r>
    </w:p>
    <w:p w:rsidR="00C67110" w:rsidRPr="00380F1A" w:rsidRDefault="00C67110" w:rsidP="00C671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Default="00C67110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По заявление 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г. от</w:t>
      </w:r>
      <w:r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Златко Ненчев Стоянов</w:t>
      </w:r>
    </w:p>
    <w:p w:rsidR="00C67110" w:rsidRDefault="00C67110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7110" w:rsidRDefault="00C67110" w:rsidP="00C67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Мотиви- </w:t>
      </w:r>
      <w:r w:rsidR="00D26142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Пенсионер съм в момента. Работил съм в пожарната</w:t>
      </w:r>
      <w:r w:rsidR="001D3BB8"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човешка гледна точка имам желанието да участвам при решаването на дела и проблемите в обществото. Желанието ми е за справедлива съдебна система.</w:t>
      </w:r>
    </w:p>
    <w:p w:rsidR="003C023E" w:rsidRDefault="003C023E" w:rsidP="00051624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1624" w:rsidRDefault="00C73704" w:rsidP="00E17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По заявление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вх.№</w:t>
      </w:r>
      <w:r w:rsidR="003C023E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51624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</w:t>
      </w:r>
      <w:r w:rsidR="003C023E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6711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Валентина Стоянова Казакова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3225D3" w:rsidRDefault="003225D3" w:rsidP="00E17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023E" w:rsidRDefault="00E170A3" w:rsidP="00E17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</w:t>
      </w:r>
      <w:r w:rsidR="001D3BB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Работила съм в съдебната система и съм наясно с проблемите при намиране на съдебни заседатели. В момента съм пенсионер и считам</w:t>
      </w:r>
      <w:r w:rsidR="00F205C8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мога да поема отговорността да участвам в работата на съдебната система, като съдебен заседател.</w:t>
      </w:r>
    </w:p>
    <w:p w:rsidR="00C67110" w:rsidRDefault="00C67110" w:rsidP="00F3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704" w:rsidRPr="00C73704" w:rsidRDefault="00C73704" w:rsidP="00C737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изслушванията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временната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процедура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избор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съдебни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заседатели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с </w:t>
      </w:r>
      <w:r w:rsidR="003225D3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  </w:t>
      </w:r>
      <w:r w:rsidR="003225D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”,  </w:t>
      </w:r>
      <w:r w:rsidR="003225D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="00322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присъстващи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членове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  <w:r w:rsidR="003225D3">
        <w:rPr>
          <w:rFonts w:ascii="Times New Roman" w:eastAsia="Times New Roman" w:hAnsi="Times New Roman" w:cs="Times New Roman"/>
          <w:sz w:val="28"/>
          <w:szCs w:val="28"/>
          <w:lang w:eastAsia="bg-BG"/>
        </w:rPr>
        <w:t>ха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следното</w:t>
      </w:r>
      <w:proofErr w:type="spellEnd"/>
    </w:p>
    <w:p w:rsidR="00C73704" w:rsidRDefault="00C73704" w:rsidP="00F205C8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bg-BG"/>
        </w:rPr>
        <w:t xml:space="preserve">Р Е Ш Е Н И </w:t>
      </w:r>
      <w:proofErr w:type="gramStart"/>
      <w:r w:rsidRPr="00C73704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bg-BG"/>
        </w:rPr>
        <w:t>Е :</w:t>
      </w:r>
      <w:proofErr w:type="gramEnd"/>
    </w:p>
    <w:p w:rsidR="003225D3" w:rsidRPr="003225D3" w:rsidRDefault="003225D3" w:rsidP="00C73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704" w:rsidRDefault="00C73704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Предлага Общински съвет – 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определи и предложи за съдебни заседатели следните кандидати:</w:t>
      </w:r>
    </w:p>
    <w:p w:rsidR="00150275" w:rsidRPr="004D5807" w:rsidRDefault="00150275" w:rsidP="00150275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Валентина Стоянова Кирякова</w:t>
      </w:r>
    </w:p>
    <w:p w:rsidR="00150275" w:rsidRDefault="00150275" w:rsidP="001502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5807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Златко Ненчев Стоянов</w:t>
      </w:r>
    </w:p>
    <w:p w:rsidR="00150275" w:rsidRDefault="00150275" w:rsidP="001502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 Марияна Петкова Григорова</w:t>
      </w:r>
    </w:p>
    <w:p w:rsidR="00150275" w:rsidRDefault="00150275" w:rsidP="001502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 Петя Петрова Николова</w:t>
      </w:r>
    </w:p>
    <w:p w:rsidR="00150275" w:rsidRDefault="00150275" w:rsidP="001502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0275" w:rsidRPr="004D5807" w:rsidRDefault="00150275" w:rsidP="001502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807">
        <w:rPr>
          <w:rFonts w:ascii="Times New Roman" w:hAnsi="Times New Roman" w:cs="Times New Roman"/>
          <w:sz w:val="28"/>
          <w:szCs w:val="28"/>
        </w:rPr>
        <w:t xml:space="preserve">Определя срок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C8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580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807">
        <w:rPr>
          <w:rFonts w:ascii="Times New Roman" w:hAnsi="Times New Roman" w:cs="Times New Roman"/>
          <w:sz w:val="28"/>
          <w:szCs w:val="28"/>
        </w:rPr>
        <w:t xml:space="preserve"> г. нов прием на документи за кандидати за съдебни заседатели.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приключване на 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събеседването и 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изслушванията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бе закрито от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5027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Стаматова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F0326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по провеждане на процедурата за съдебни заседатели при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="00BF0326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F0326" w:rsidRDefault="00C73704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     Временна комисия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определена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с</w:t>
      </w:r>
      <w:r w:rsidR="00150275" w:rsidRPr="001502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="00150275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№</w:t>
      </w:r>
      <w:r w:rsidR="00150275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502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474</w:t>
      </w:r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/</w:t>
      </w:r>
      <w:r w:rsidR="00150275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06</w:t>
      </w:r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.</w:t>
      </w:r>
      <w:r w:rsidR="00150275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04</w:t>
      </w:r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.20</w:t>
      </w:r>
      <w:r w:rsidR="00150275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23</w:t>
      </w:r>
      <w:r w:rsidR="00150275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50275" w:rsidRPr="00C73704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г.</w:t>
      </w:r>
      <w:r w:rsidR="00BF0326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="00BF0326"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="00BF0326" w:rsidRP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Карнобат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50275" w:rsidRDefault="00BF0326" w:rsidP="00150275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  <w:r w:rsidR="00C73704"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  <w:r w:rsidR="0015027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5027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5027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5027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</w:t>
      </w:r>
      <w:r w:rsidR="00150275">
        <w:rPr>
          <w:rFonts w:ascii="Times New Roman" w:hAnsi="Times New Roman" w:cs="Times New Roman"/>
          <w:sz w:val="28"/>
          <w:szCs w:val="28"/>
        </w:rPr>
        <w:t>1.</w:t>
      </w:r>
      <w:r w:rsidR="00150275" w:rsidRPr="00DE6A30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1502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275">
        <w:rPr>
          <w:rFonts w:ascii="Times New Roman" w:hAnsi="Times New Roman" w:cs="Times New Roman"/>
          <w:sz w:val="28"/>
          <w:szCs w:val="28"/>
        </w:rPr>
        <w:t>Ст</w:t>
      </w:r>
      <w:r w:rsidR="00C0150C">
        <w:rPr>
          <w:rFonts w:ascii="Times New Roman" w:hAnsi="Times New Roman" w:cs="Times New Roman"/>
          <w:sz w:val="28"/>
          <w:szCs w:val="28"/>
        </w:rPr>
        <w:t>аматова- ………………</w:t>
      </w:r>
      <w:bookmarkStart w:id="0" w:name="_GoBack"/>
      <w:bookmarkEnd w:id="0"/>
    </w:p>
    <w:p w:rsidR="00150275" w:rsidRPr="004D5807" w:rsidRDefault="00150275" w:rsidP="0015027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5807">
        <w:rPr>
          <w:rFonts w:ascii="Times New Roman" w:hAnsi="Times New Roman" w:cs="Times New Roman"/>
          <w:sz w:val="28"/>
          <w:szCs w:val="28"/>
        </w:rPr>
        <w:t>.Красимир  Трифонов</w:t>
      </w:r>
      <w:r>
        <w:rPr>
          <w:rFonts w:ascii="Times New Roman" w:hAnsi="Times New Roman" w:cs="Times New Roman"/>
          <w:sz w:val="28"/>
          <w:szCs w:val="28"/>
        </w:rPr>
        <w:t>-………………….</w:t>
      </w:r>
    </w:p>
    <w:p w:rsidR="00150275" w:rsidRPr="004D5807" w:rsidRDefault="00150275" w:rsidP="0015027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Антоанета Пенева-……………………..</w:t>
      </w:r>
    </w:p>
    <w:p w:rsidR="00150275" w:rsidRDefault="00150275" w:rsidP="0015027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6A30">
        <w:rPr>
          <w:rFonts w:ascii="Times New Roman" w:hAnsi="Times New Roman" w:cs="Times New Roman"/>
          <w:sz w:val="28"/>
          <w:szCs w:val="28"/>
        </w:rPr>
        <w:t>.</w:t>
      </w:r>
      <w:r w:rsidRPr="004D5807">
        <w:rPr>
          <w:rFonts w:ascii="Times New Roman" w:hAnsi="Times New Roman" w:cs="Times New Roman"/>
          <w:sz w:val="28"/>
          <w:szCs w:val="28"/>
        </w:rPr>
        <w:t xml:space="preserve">Мюмюн  </w:t>
      </w:r>
      <w:proofErr w:type="spellStart"/>
      <w:r w:rsidRPr="004D5807">
        <w:rPr>
          <w:rFonts w:ascii="Times New Roman" w:hAnsi="Times New Roman" w:cs="Times New Roman"/>
          <w:sz w:val="28"/>
          <w:szCs w:val="28"/>
        </w:rPr>
        <w:t>Симитчи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150275" w:rsidRPr="004D5807" w:rsidRDefault="00150275" w:rsidP="0015027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5.Драгомир Вълчев-………………………</w:t>
      </w:r>
    </w:p>
    <w:p w:rsidR="00F205C8" w:rsidRDefault="00F205C8" w:rsidP="00BF032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73704" w:rsidRPr="00C73704" w:rsidRDefault="00C73704" w:rsidP="00BF0326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Протоколчик</w:t>
      </w:r>
      <w:proofErr w:type="spellEnd"/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73704" w:rsidRPr="00C73704" w:rsidRDefault="00C73704" w:rsidP="00C7370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                                                                               </w:t>
      </w:r>
      <w:r w:rsidR="00BF03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C7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   /</w:t>
      </w:r>
      <w:r w:rsidR="003C023E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……………..</w:t>
      </w:r>
      <w:r w:rsidRPr="00C73704">
        <w:rPr>
          <w:rFonts w:ascii="Times New Roman" w:eastAsia="Times New Roman" w:hAnsi="Times New Roman" w:cs="Times New Roman"/>
          <w:sz w:val="28"/>
          <w:szCs w:val="28"/>
          <w:lang w:eastAsia="bg-BG"/>
        </w:rPr>
        <w:t>/ </w:t>
      </w:r>
    </w:p>
    <w:p w:rsidR="00696064" w:rsidRPr="003C023E" w:rsidRDefault="00696064">
      <w:pPr>
        <w:rPr>
          <w:rFonts w:ascii="Times New Roman" w:hAnsi="Times New Roman" w:cs="Times New Roman"/>
          <w:sz w:val="28"/>
          <w:szCs w:val="28"/>
        </w:rPr>
      </w:pPr>
    </w:p>
    <w:sectPr w:rsidR="00696064" w:rsidRPr="003C023E" w:rsidSect="00F31E69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88"/>
    <w:rsid w:val="00051624"/>
    <w:rsid w:val="0007703F"/>
    <w:rsid w:val="00150275"/>
    <w:rsid w:val="001D3BB8"/>
    <w:rsid w:val="003225D3"/>
    <w:rsid w:val="00352B29"/>
    <w:rsid w:val="00376786"/>
    <w:rsid w:val="003C023E"/>
    <w:rsid w:val="00522994"/>
    <w:rsid w:val="0059132D"/>
    <w:rsid w:val="00696064"/>
    <w:rsid w:val="006A47DA"/>
    <w:rsid w:val="008245A0"/>
    <w:rsid w:val="00881B47"/>
    <w:rsid w:val="008857DF"/>
    <w:rsid w:val="009C1388"/>
    <w:rsid w:val="00A40025"/>
    <w:rsid w:val="00BF0326"/>
    <w:rsid w:val="00C0150C"/>
    <w:rsid w:val="00C67110"/>
    <w:rsid w:val="00C73704"/>
    <w:rsid w:val="00D26142"/>
    <w:rsid w:val="00D92E89"/>
    <w:rsid w:val="00E170A3"/>
    <w:rsid w:val="00E46AB8"/>
    <w:rsid w:val="00EA2577"/>
    <w:rsid w:val="00F205C8"/>
    <w:rsid w:val="00F31E69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0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25</cp:revision>
  <cp:lastPrinted>2023-09-15T07:52:00Z</cp:lastPrinted>
  <dcterms:created xsi:type="dcterms:W3CDTF">2020-01-08T09:01:00Z</dcterms:created>
  <dcterms:modified xsi:type="dcterms:W3CDTF">2023-09-15T07:53:00Z</dcterms:modified>
</cp:coreProperties>
</file>