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46" w:rsidRDefault="007A0C46" w:rsidP="003A6B2A">
      <w:pPr>
        <w:spacing w:after="100" w:afterAutospacing="1" w:line="240" w:lineRule="auto"/>
        <w:contextualSpacing/>
        <w:jc w:val="both"/>
        <w:outlineLvl w:val="0"/>
        <w:rPr>
          <w:rFonts w:ascii="Verdana" w:hAnsi="Verdana"/>
        </w:rPr>
      </w:pPr>
    </w:p>
    <w:p w:rsidR="007A0C46" w:rsidRPr="007A0C46" w:rsidRDefault="007A0C46" w:rsidP="007A0C46">
      <w:pPr>
        <w:spacing w:after="100" w:afterAutospacing="1" w:line="240" w:lineRule="auto"/>
        <w:contextualSpacing/>
        <w:jc w:val="right"/>
        <w:outlineLvl w:val="0"/>
        <w:rPr>
          <w:rFonts w:ascii="Verdana" w:hAnsi="Verdana"/>
          <w:u w:val="single"/>
        </w:rPr>
      </w:pPr>
      <w:r w:rsidRPr="007A0C46">
        <w:rPr>
          <w:rFonts w:ascii="Verdana" w:hAnsi="Verdana"/>
          <w:u w:val="single"/>
        </w:rPr>
        <w:t>ПРОЕКТ</w:t>
      </w:r>
    </w:p>
    <w:p w:rsidR="007A0C46" w:rsidRPr="00AB5477" w:rsidRDefault="007A0C46" w:rsidP="003A6B2A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AB5477">
        <w:rPr>
          <w:rFonts w:ascii="Times New Roman" w:hAnsi="Times New Roman" w:cs="Times New Roman"/>
          <w:sz w:val="24"/>
          <w:szCs w:val="24"/>
          <w:u w:val="single"/>
        </w:rPr>
        <w:t>Наредба за изменение и допълнение на Наредбата за определянето и администрирането на местните такси и цени на услуги на територията на община Карнобат</w:t>
      </w:r>
    </w:p>
    <w:p w:rsidR="007A0C46" w:rsidRDefault="007A0C46" w:rsidP="003A6B2A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0C46" w:rsidRDefault="007A0C46" w:rsidP="003A6B2A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№12 се създава нова т.12а, със следното съдържание:</w:t>
      </w:r>
    </w:p>
    <w:p w:rsidR="007A0C46" w:rsidRDefault="007A0C46" w:rsidP="003A6B2A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A0C46" w:rsidRDefault="009D0B79" w:rsidP="003A6B2A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За издаване на </w:t>
      </w:r>
      <w:r w:rsidRPr="00E2141E">
        <w:rPr>
          <w:rFonts w:ascii="Times New Roman" w:hAnsi="Times New Roman" w:cs="Times New Roman"/>
          <w:sz w:val="24"/>
          <w:szCs w:val="24"/>
        </w:rPr>
        <w:t xml:space="preserve">удостоверение за </w:t>
      </w:r>
      <w:r>
        <w:rPr>
          <w:rFonts w:ascii="Times New Roman" w:hAnsi="Times New Roman" w:cs="Times New Roman"/>
          <w:sz w:val="24"/>
          <w:szCs w:val="24"/>
        </w:rPr>
        <w:t>регистрация за извършване на таксиметров превоз на пътници  - 100 лв.</w:t>
      </w:r>
    </w:p>
    <w:p w:rsidR="00544B2C" w:rsidRDefault="00544B2C" w:rsidP="00544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За отразяване на промени в обстоятелствата, вписани в удостоверението </w:t>
      </w:r>
      <w:r w:rsidRPr="00E2141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регистрация за извършване на таксиметров превоз на пътници  - 20 лв.</w:t>
      </w:r>
    </w:p>
    <w:p w:rsidR="00544B2C" w:rsidRDefault="00544B2C" w:rsidP="00544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За издаване на дубликат на удостоверението </w:t>
      </w:r>
      <w:r w:rsidRPr="00E2141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регистрация за извършване на таксиметров превоз на пътници  - 20 лв.</w:t>
      </w:r>
    </w:p>
    <w:p w:rsidR="00544B2C" w:rsidRDefault="00544B2C" w:rsidP="00544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За включване в списъка на превозните средства към удостоверението </w:t>
      </w:r>
      <w:r w:rsidRPr="00E2141E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регистрация за извършване на таксиметров превоз на пътници  за всяко конкретно превозно средство - 10 лв.</w:t>
      </w:r>
    </w:p>
    <w:p w:rsidR="00544B2C" w:rsidRDefault="00544B2C" w:rsidP="00544B2C">
      <w:pPr>
        <w:spacing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B2C" w:rsidRDefault="00544B2C" w:rsidP="003A6B2A">
      <w:pPr>
        <w:spacing w:after="100" w:afterAutospacing="1" w:line="240" w:lineRule="auto"/>
        <w:contextualSpacing/>
        <w:jc w:val="both"/>
        <w:outlineLvl w:val="0"/>
        <w:rPr>
          <w:rFonts w:ascii="Verdana" w:hAnsi="Verdana"/>
        </w:rPr>
      </w:pPr>
      <w:bookmarkStart w:id="0" w:name="_GoBack"/>
      <w:bookmarkEnd w:id="0"/>
    </w:p>
    <w:sectPr w:rsidR="00544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A6"/>
    <w:rsid w:val="000452CE"/>
    <w:rsid w:val="003A6B2A"/>
    <w:rsid w:val="003D2E7B"/>
    <w:rsid w:val="00544B2C"/>
    <w:rsid w:val="005C04A6"/>
    <w:rsid w:val="00650FF9"/>
    <w:rsid w:val="007040DB"/>
    <w:rsid w:val="007A0C46"/>
    <w:rsid w:val="007B1D6B"/>
    <w:rsid w:val="008D6664"/>
    <w:rsid w:val="009D0B79"/>
    <w:rsid w:val="00AB5477"/>
    <w:rsid w:val="00BB00A4"/>
    <w:rsid w:val="00DF2476"/>
    <w:rsid w:val="00E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81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8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GeorgiTo</dc:creator>
  <cp:keywords/>
  <dc:description/>
  <cp:lastModifiedBy>VLyuckanov</cp:lastModifiedBy>
  <cp:revision>13</cp:revision>
  <dcterms:created xsi:type="dcterms:W3CDTF">2020-12-04T09:37:00Z</dcterms:created>
  <dcterms:modified xsi:type="dcterms:W3CDTF">2020-12-04T15:14:00Z</dcterms:modified>
</cp:coreProperties>
</file>