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8" w:rsidRDefault="007303B8" w:rsidP="00D5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D50E9C" w:rsidRDefault="00D50E9C" w:rsidP="00D5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C831C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Г Р А Ф И К</w:t>
      </w:r>
    </w:p>
    <w:p w:rsidR="0005103F" w:rsidRDefault="0005103F" w:rsidP="00D5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5103F" w:rsidRPr="00C831CB" w:rsidRDefault="0005103F" w:rsidP="00D5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50E9C" w:rsidRDefault="00D50E9C" w:rsidP="00D5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 ЗАСЕДАНИЯТА  НА  ПОСТОЯННИТЕ  КОМИСИИ</w:t>
      </w:r>
    </w:p>
    <w:p w:rsidR="00A0542C" w:rsidRDefault="00D50E9C" w:rsidP="00D5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 ОБЩИНСКИ СЪВЕТ  ГР.КАРНОБАТ</w:t>
      </w:r>
      <w:r w:rsidR="00AF44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F27A5A" w:rsidRPr="00BD47AC" w:rsidRDefault="00F77A2F" w:rsidP="00BD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М.</w:t>
      </w:r>
      <w:r w:rsidR="00A271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МАЙ</w:t>
      </w:r>
      <w:r w:rsidR="00F27A5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2016г</w:t>
      </w:r>
      <w:r w:rsidR="00AF44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27A5A" w:rsidRDefault="00F27A5A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103F" w:rsidRDefault="0005103F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51E14" w:rsidRDefault="00951E14" w:rsidP="00951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ПК „Образование, наука, работа с децата, </w:t>
      </w:r>
      <w:proofErr w:type="spellStart"/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младежта</w:t>
      </w:r>
      <w:proofErr w:type="spellEnd"/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, спорта и туризма</w:t>
      </w:r>
      <w:r w:rsidR="000510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”</w:t>
      </w:r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ab/>
      </w:r>
      <w:r w:rsidR="000510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и</w:t>
      </w:r>
    </w:p>
    <w:p w:rsidR="0005103F" w:rsidRDefault="0005103F" w:rsidP="00951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4D6FBD" w:rsidRPr="00D50E9C" w:rsidRDefault="004D6FBD" w:rsidP="0005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ПК 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Култура, културно-историческо наследство, вероизповедания и средства за масова информация”</w:t>
      </w:r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.</w:t>
      </w:r>
    </w:p>
    <w:p w:rsidR="00A271C4" w:rsidRDefault="00A271C4" w:rsidP="00951E1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51E14" w:rsidRDefault="00951E14" w:rsidP="00951E1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Ден:  </w:t>
      </w:r>
      <w:r w:rsidR="00A271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</w:t>
      </w:r>
      <w:r w:rsidR="00A271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.2016г. (</w:t>
      </w:r>
      <w:r w:rsidR="00A271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Понеделник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 от 16.00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h.</w:t>
      </w:r>
    </w:p>
    <w:p w:rsidR="00951E14" w:rsidRDefault="00951E14" w:rsidP="00951E1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Място: Заседателна зала Общински съвет, ет.5</w:t>
      </w:r>
    </w:p>
    <w:p w:rsidR="00951E14" w:rsidRDefault="00951E14" w:rsidP="00951E1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951E14" w:rsidRDefault="00951E14" w:rsidP="00951E1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Дневен Ред:</w:t>
      </w:r>
    </w:p>
    <w:p w:rsidR="004D6FBD" w:rsidRDefault="004D6FBD" w:rsidP="00951E1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D6FBD" w:rsidRDefault="00A271C4" w:rsidP="004D6F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71C4">
        <w:rPr>
          <w:rFonts w:ascii="Times New Roman" w:hAnsi="Times New Roman" w:cs="Times New Roman"/>
          <w:b/>
          <w:sz w:val="28"/>
          <w:szCs w:val="28"/>
        </w:rPr>
        <w:t>.ДОКЛАДНА ЗАПИСКА от Мария Генова – Заместник кмет на община Карнобат, относно: Предоставяне на имот- публична общинска собственост за безвъзмездно ползване и управление на ОУ „Христо См</w:t>
      </w:r>
      <w:r w:rsidR="004D6FBD" w:rsidRPr="00A271C4">
        <w:rPr>
          <w:rFonts w:ascii="Times New Roman" w:hAnsi="Times New Roman" w:cs="Times New Roman"/>
          <w:b/>
          <w:sz w:val="28"/>
          <w:szCs w:val="28"/>
        </w:rPr>
        <w:t>ирненски”, гр.Карнобат.</w:t>
      </w:r>
      <w:r w:rsidR="004D6FBD" w:rsidRPr="00A271C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4D6FBD" w:rsidRPr="00A271C4">
        <w:rPr>
          <w:rFonts w:ascii="Times New Roman" w:hAnsi="Times New Roman" w:cs="Times New Roman"/>
          <w:b/>
          <w:color w:val="FF0000"/>
          <w:sz w:val="28"/>
          <w:szCs w:val="28"/>
        </w:rPr>
        <w:t>Вх.№ 203/03.05.2016г.</w:t>
      </w:r>
      <w:r w:rsidR="004D6FBD" w:rsidRPr="00A271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03F" w:rsidRPr="0005103F" w:rsidRDefault="0005103F" w:rsidP="000510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103F">
        <w:rPr>
          <w:rFonts w:ascii="Times New Roman" w:hAnsi="Times New Roman" w:cs="Times New Roman"/>
          <w:b/>
          <w:sz w:val="28"/>
          <w:szCs w:val="28"/>
        </w:rPr>
        <w:t>. ДОКЛАДНА ЗАПИСКА от Мария Генова – Заместник кмет на община Карнобат, относно: Кандидатстване на СОУ „Св.Св.Кирил и Методий” и СОУ „Христо Ботев”, гр.Карнобат с проектни предложения по Оперативна програма „Наука и образование за интелигентен растеж” 2014-2020 г.</w:t>
      </w:r>
      <w:r w:rsidRPr="000510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Вх.№ 209/04.05.2016г.</w:t>
      </w:r>
    </w:p>
    <w:p w:rsidR="004D6FBD" w:rsidRPr="00A271C4" w:rsidRDefault="0005103F" w:rsidP="004D6F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6FBD" w:rsidRPr="00A271C4">
        <w:rPr>
          <w:rFonts w:ascii="Times New Roman" w:hAnsi="Times New Roman" w:cs="Times New Roman"/>
          <w:b/>
          <w:sz w:val="28"/>
          <w:szCs w:val="28"/>
        </w:rPr>
        <w:t>.ДОКЛАДНА ЗАПИСКА от Мария Генова – Заместник кмет на община Карнобат, относно: Присъждане „Наградата на Карнобат” в системата на народната просвета за учебната 2015/2016 г.</w:t>
      </w:r>
      <w:r w:rsidR="004D6FBD" w:rsidRPr="00A271C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4D6FBD" w:rsidRPr="00A271C4">
        <w:rPr>
          <w:rFonts w:ascii="Times New Roman" w:hAnsi="Times New Roman" w:cs="Times New Roman"/>
          <w:b/>
          <w:color w:val="FF0000"/>
          <w:sz w:val="28"/>
          <w:szCs w:val="28"/>
        </w:rPr>
        <w:t>Вх.№ 200/03.05.2016г.</w:t>
      </w:r>
    </w:p>
    <w:p w:rsidR="004D6FBD" w:rsidRPr="00A271C4" w:rsidRDefault="0005103F" w:rsidP="004D6FBD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D6FBD" w:rsidRPr="00A27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.ПРЕДЛОЖЕНИЕ от Георги Димитров  – Кмет на Община Карнобат, относно: Присъждане на Годишната награда за култура и изкуство 2016 г.  </w:t>
      </w:r>
      <w:r w:rsidR="004D6FBD" w:rsidRPr="00A271C4">
        <w:rPr>
          <w:rFonts w:ascii="Times New Roman" w:hAnsi="Times New Roman" w:cs="Times New Roman"/>
          <w:b/>
          <w:color w:val="FF0000"/>
          <w:sz w:val="28"/>
          <w:szCs w:val="28"/>
        </w:rPr>
        <w:t>Вх.№ 207/04.05.2016г.</w:t>
      </w:r>
    </w:p>
    <w:p w:rsidR="00A271C4" w:rsidRDefault="00A271C4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103F" w:rsidRDefault="0005103F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05103F" w:rsidRDefault="0005103F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05103F" w:rsidRDefault="0005103F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05103F" w:rsidRDefault="0005103F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05103F" w:rsidRDefault="0005103F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491FA1" w:rsidRDefault="00491FA1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05103F" w:rsidRDefault="0005103F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A271C4" w:rsidRPr="00AF44D7" w:rsidRDefault="00A271C4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lastRenderedPageBreak/>
        <w:t xml:space="preserve">ПК „Общинска собственост </w:t>
      </w:r>
      <w:r w:rsidRPr="00D50E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и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стройство на територията“.</w:t>
      </w:r>
    </w:p>
    <w:p w:rsidR="00A271C4" w:rsidRDefault="00A271C4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271C4" w:rsidRDefault="00A271C4" w:rsidP="00A271C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Ден:  09.05.2016г. (Понеделник)  от 16.30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h.</w:t>
      </w:r>
    </w:p>
    <w:p w:rsidR="00A271C4" w:rsidRDefault="00A271C4" w:rsidP="00A271C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Място: Кабинета на Председателя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, ет.5</w:t>
      </w:r>
    </w:p>
    <w:p w:rsidR="009F0367" w:rsidRDefault="00A271C4" w:rsidP="00A271C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A271C4" w:rsidRDefault="00A271C4" w:rsidP="00A271C4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Дневен Ред:</w:t>
      </w:r>
    </w:p>
    <w:p w:rsidR="00A271C4" w:rsidRDefault="00A271C4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271C4" w:rsidRDefault="0005103F" w:rsidP="00A271C4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C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271C4" w:rsidRPr="00A271C4">
        <w:rPr>
          <w:rFonts w:ascii="Times New Roman" w:hAnsi="Times New Roman" w:cs="Times New Roman"/>
          <w:b/>
          <w:sz w:val="28"/>
          <w:szCs w:val="28"/>
        </w:rPr>
        <w:t>. ДОКЛАДНА ЗАПИСКА от Жельо Георгиев – зам.кмет на Община Карнобат, относно: Прекратяване на съсобственост между община Карнобат и  физически лица, чрез продажба частта на общината в с.Кликач.</w:t>
      </w:r>
      <w:r w:rsidR="00A271C4" w:rsidRPr="00A271C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271C4" w:rsidRPr="00A271C4">
        <w:rPr>
          <w:rFonts w:ascii="Times New Roman" w:hAnsi="Times New Roman" w:cs="Times New Roman"/>
          <w:b/>
          <w:color w:val="FF0000"/>
          <w:sz w:val="28"/>
          <w:szCs w:val="28"/>
        </w:rPr>
        <w:t>Вх.№ 206/03.05.2016г.</w:t>
      </w:r>
    </w:p>
    <w:p w:rsidR="00A271C4" w:rsidRPr="00A271C4" w:rsidRDefault="00A271C4" w:rsidP="00A271C4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A271C4">
        <w:rPr>
          <w:rFonts w:ascii="Times New Roman" w:hAnsi="Times New Roman" w:cs="Times New Roman"/>
          <w:b/>
          <w:sz w:val="28"/>
          <w:szCs w:val="28"/>
        </w:rPr>
        <w:t>. ДОКЛАДНА ЗАПИСКА от Жельо Георгиев – зам.кмет на Община Карнобат, относно: Прекратяване на съсобственост между община Карнобат и  физически лица, чрез продажба частта на общината в с.Соколово.</w:t>
      </w:r>
      <w:r w:rsidRPr="00A271C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271C4">
        <w:rPr>
          <w:rFonts w:ascii="Times New Roman" w:hAnsi="Times New Roman" w:cs="Times New Roman"/>
          <w:b/>
          <w:color w:val="FF0000"/>
          <w:sz w:val="28"/>
          <w:szCs w:val="28"/>
        </w:rPr>
        <w:t>Вх.№ 205/03.05.2016г</w:t>
      </w:r>
    </w:p>
    <w:p w:rsidR="00A271C4" w:rsidRPr="009F0367" w:rsidRDefault="00A271C4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0367">
        <w:rPr>
          <w:rFonts w:ascii="Times New Roman" w:hAnsi="Times New Roman" w:cs="Times New Roman"/>
          <w:b/>
          <w:sz w:val="28"/>
          <w:szCs w:val="28"/>
        </w:rPr>
        <w:t>3. ДОКЛАДНА ЗАПИСКА от Жельо Георгиев – зам.кмет на Община Карнобат, относно: Продажба на недвижим имот – частна общинска собственост в село Невестино, община Карнобат.</w:t>
      </w:r>
      <w:r w:rsidRPr="009F03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9F0367">
        <w:rPr>
          <w:rFonts w:ascii="Times New Roman" w:hAnsi="Times New Roman" w:cs="Times New Roman"/>
          <w:b/>
          <w:color w:val="FF0000"/>
          <w:sz w:val="28"/>
          <w:szCs w:val="28"/>
        </w:rPr>
        <w:t>Вх.№ 204/03.05.2016г.</w:t>
      </w:r>
    </w:p>
    <w:p w:rsidR="009F0367" w:rsidRDefault="009F0367" w:rsidP="00A2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77C" w:rsidRPr="00FC077C" w:rsidRDefault="00491FA1" w:rsidP="00FC077C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77C">
        <w:rPr>
          <w:rFonts w:ascii="Times New Roman" w:hAnsi="Times New Roman" w:cs="Times New Roman"/>
          <w:b/>
          <w:sz w:val="28"/>
          <w:szCs w:val="28"/>
        </w:rPr>
        <w:t>4</w:t>
      </w:r>
      <w:r w:rsidR="00FC077C" w:rsidRPr="00FC077C">
        <w:rPr>
          <w:rFonts w:ascii="Times New Roman" w:hAnsi="Times New Roman" w:cs="Times New Roman"/>
          <w:b/>
          <w:sz w:val="28"/>
          <w:szCs w:val="28"/>
        </w:rPr>
        <w:t>.ДОКЛАДНА ЗАПИСКА от Жельо Георгиев – зам.кмет на Община Карнобат, относно:</w:t>
      </w:r>
      <w:r w:rsidR="00FC077C" w:rsidRPr="00FC077C">
        <w:rPr>
          <w:rFonts w:ascii="Times New Roman" w:hAnsi="Times New Roman" w:cs="Times New Roman"/>
          <w:b/>
        </w:rPr>
        <w:t xml:space="preserve"> </w:t>
      </w:r>
      <w:r w:rsidR="00FC077C" w:rsidRPr="00FC077C">
        <w:rPr>
          <w:rFonts w:ascii="Times New Roman" w:hAnsi="Times New Roman" w:cs="Times New Roman"/>
          <w:b/>
          <w:sz w:val="28"/>
          <w:szCs w:val="28"/>
        </w:rPr>
        <w:t>Продажба чрез публичен търг на имоти</w:t>
      </w:r>
      <w:r w:rsidR="00FC077C" w:rsidRPr="00FC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077C" w:rsidRPr="00FC077C">
        <w:rPr>
          <w:rFonts w:ascii="Times New Roman" w:hAnsi="Times New Roman" w:cs="Times New Roman"/>
          <w:b/>
          <w:sz w:val="28"/>
          <w:szCs w:val="28"/>
        </w:rPr>
        <w:t>–</w:t>
      </w:r>
      <w:r w:rsidR="00FC077C" w:rsidRPr="00FC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077C" w:rsidRPr="00FC077C">
        <w:rPr>
          <w:rFonts w:ascii="Times New Roman" w:hAnsi="Times New Roman" w:cs="Times New Roman"/>
          <w:b/>
          <w:sz w:val="28"/>
          <w:szCs w:val="28"/>
        </w:rPr>
        <w:t>частна общинска собственост, гара ЦЕРКОВСКИ, общ.  КАРНОБАТ .</w:t>
      </w:r>
      <w:r w:rsidR="00FC077C" w:rsidRPr="00FC0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Вх.№ 215/09.05.2016г.</w:t>
      </w:r>
    </w:p>
    <w:p w:rsidR="0005103F" w:rsidRPr="009F0367" w:rsidRDefault="009F0367" w:rsidP="009F0367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C0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F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ДОКЛАДНА ЗАПИСКА от Георги Димитров  – Кмет на Община Карнобат, относно: Промяна на статута на общински имот от публична в частна собственост, поради отпаднало основание  и даване на разрешение за изработване на подробен </w:t>
      </w:r>
      <w:proofErr w:type="spellStart"/>
      <w:r w:rsidRPr="009F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устройствен</w:t>
      </w:r>
      <w:proofErr w:type="spellEnd"/>
      <w:r w:rsidRPr="009F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 </w:t>
      </w:r>
      <w:r w:rsidRPr="009F036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 w:rsidRPr="009F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ПУП</w:t>
      </w:r>
      <w:r w:rsidRPr="009F036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  <w:r w:rsidRPr="009F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план за регулация и застрояване, засягащо: Част от улица с о.т. 104, о.т.105 и о.т. 107, УПИ ХІІ от кв.36, УПИІ от кв.38, както и всички имоти попадащи в кв.38 по ПУП-ПРЗ на стопански двор на с.Драганци община Карнобат, одобрен със заповед № 272 от 19.06.1998г. на Кмета на община Карнобат </w:t>
      </w:r>
      <w:r w:rsidRPr="009F0367">
        <w:rPr>
          <w:rFonts w:ascii="Times New Roman" w:hAnsi="Times New Roman" w:cs="Times New Roman"/>
          <w:b/>
          <w:color w:val="FF0000"/>
          <w:sz w:val="28"/>
          <w:szCs w:val="28"/>
        </w:rPr>
        <w:t>Вх.№ 210/04.05.2016г.</w:t>
      </w:r>
    </w:p>
    <w:p w:rsidR="0005103F" w:rsidRPr="009F0367" w:rsidRDefault="0005103F" w:rsidP="000510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3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77C">
        <w:rPr>
          <w:rFonts w:ascii="Times New Roman" w:hAnsi="Times New Roman" w:cs="Times New Roman"/>
          <w:b/>
          <w:sz w:val="28"/>
          <w:szCs w:val="28"/>
        </w:rPr>
        <w:t>6</w:t>
      </w:r>
      <w:r w:rsidRPr="009F0367">
        <w:rPr>
          <w:rFonts w:ascii="Times New Roman" w:hAnsi="Times New Roman" w:cs="Times New Roman"/>
          <w:b/>
          <w:sz w:val="28"/>
          <w:szCs w:val="28"/>
        </w:rPr>
        <w:t>.ДОКЛАДНА ЗАПИСКА от Мария Генова – Заместник кмет на община Карнобат, относно: Предоставяне на имот- публична общинска собственост за безвъзмездно ползване и управление на ОУ „Христо Смирненски”, гр.Карнобат.</w:t>
      </w:r>
      <w:r w:rsidRPr="009F03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9F0367">
        <w:rPr>
          <w:rFonts w:ascii="Times New Roman" w:hAnsi="Times New Roman" w:cs="Times New Roman"/>
          <w:b/>
          <w:color w:val="FF0000"/>
          <w:sz w:val="28"/>
          <w:szCs w:val="28"/>
        </w:rPr>
        <w:t>Вх.№ 203/03.05.2016г.</w:t>
      </w:r>
      <w:r w:rsidRPr="009F0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FA1" w:rsidRPr="00491FA1" w:rsidRDefault="00491FA1" w:rsidP="00491F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491FA1">
        <w:rPr>
          <w:rFonts w:ascii="Times New Roman" w:hAnsi="Times New Roman" w:cs="Times New Roman"/>
          <w:b/>
          <w:sz w:val="28"/>
          <w:szCs w:val="28"/>
        </w:rPr>
        <w:t>.</w:t>
      </w:r>
      <w:r w:rsidRPr="00491F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1FA1">
        <w:rPr>
          <w:rFonts w:ascii="Times New Roman" w:hAnsi="Times New Roman" w:cs="Times New Roman"/>
          <w:b/>
          <w:sz w:val="28"/>
          <w:szCs w:val="28"/>
        </w:rPr>
        <w:t>ДОКЛАДНА ЗАПИСКА от Стефка Иванова – Заместник кмет на община Карнобат, относно:</w:t>
      </w:r>
      <w:r w:rsidRPr="00491F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1FA1">
        <w:rPr>
          <w:rFonts w:ascii="Times New Roman" w:hAnsi="Times New Roman" w:cs="Times New Roman"/>
          <w:b/>
          <w:lang w:val="be-BY"/>
        </w:rPr>
        <w:t xml:space="preserve"> </w:t>
      </w:r>
      <w:r w:rsidRPr="00491FA1">
        <w:rPr>
          <w:rFonts w:ascii="Times New Roman" w:hAnsi="Times New Roman" w:cs="Times New Roman"/>
          <w:b/>
          <w:sz w:val="28"/>
          <w:szCs w:val="28"/>
          <w:lang w:val="be-BY"/>
        </w:rPr>
        <w:t>Даване на съгласие за кандидатстване на община Карнобат и о</w:t>
      </w:r>
      <w:proofErr w:type="spellStart"/>
      <w:r w:rsidRPr="00491FA1">
        <w:rPr>
          <w:rFonts w:ascii="Times New Roman" w:hAnsi="Times New Roman" w:cs="Times New Roman"/>
          <w:b/>
          <w:sz w:val="28"/>
          <w:szCs w:val="28"/>
        </w:rPr>
        <w:t>сигуряване</w:t>
      </w:r>
      <w:proofErr w:type="spellEnd"/>
      <w:r w:rsidRPr="00491F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91FA1">
        <w:rPr>
          <w:rFonts w:ascii="Times New Roman" w:hAnsi="Times New Roman" w:cs="Times New Roman"/>
          <w:b/>
          <w:bCs/>
          <w:sz w:val="28"/>
          <w:szCs w:val="28"/>
        </w:rPr>
        <w:t>собствени финансови средства</w:t>
      </w:r>
      <w:r w:rsidRPr="00491FA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 съфинансиране на проектно предложение </w:t>
      </w:r>
      <w:r w:rsidRPr="00491FA1">
        <w:rPr>
          <w:rFonts w:ascii="Times New Roman" w:hAnsi="Times New Roman" w:cs="Times New Roman"/>
          <w:b/>
          <w:i/>
          <w:sz w:val="28"/>
          <w:szCs w:val="28"/>
          <w:lang w:val="be-BY"/>
        </w:rPr>
        <w:t>“Осигуряване на професионално оборудване на кухненския блок на Домашен социален патронаж,  гр. Карнобат”</w:t>
      </w:r>
      <w:r w:rsidRPr="00491FA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пред Фонд “Социална закрила”.</w:t>
      </w:r>
    </w:p>
    <w:p w:rsidR="00A271C4" w:rsidRDefault="00A271C4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F0367" w:rsidRDefault="009F0367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F0367" w:rsidRDefault="009F0367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F0367" w:rsidRPr="00D50E9C" w:rsidRDefault="009F0367" w:rsidP="009F0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D50E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ПК „Законност и обществен ред“.</w:t>
      </w:r>
    </w:p>
    <w:p w:rsidR="009F0367" w:rsidRDefault="009F0367" w:rsidP="009F0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F0367" w:rsidRDefault="009F0367" w:rsidP="009F0367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Ден:  09.05.2016г. (Понеделник)  от 16.00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h.</w:t>
      </w:r>
    </w:p>
    <w:p w:rsidR="009F0367" w:rsidRPr="00BD47AC" w:rsidRDefault="009F0367" w:rsidP="009F0367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D4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Място: Кабинета на Председателя на </w:t>
      </w:r>
      <w:proofErr w:type="spellStart"/>
      <w:r w:rsidRPr="00BD47A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BD4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ет.5</w:t>
      </w:r>
    </w:p>
    <w:p w:rsidR="009F0367" w:rsidRPr="00BD47AC" w:rsidRDefault="009F0367" w:rsidP="009F0367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F0367" w:rsidRDefault="009F0367" w:rsidP="009F0367">
      <w:pPr>
        <w:tabs>
          <w:tab w:val="left" w:pos="916"/>
          <w:tab w:val="left" w:pos="1832"/>
          <w:tab w:val="left" w:pos="24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Дневен Ред:</w:t>
      </w:r>
    </w:p>
    <w:p w:rsidR="009F0367" w:rsidRPr="00944B23" w:rsidRDefault="009F0367" w:rsidP="009F0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F0367" w:rsidRPr="00A271C4" w:rsidRDefault="009F0367" w:rsidP="009F0367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71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71C4">
        <w:rPr>
          <w:rFonts w:ascii="Times New Roman" w:hAnsi="Times New Roman" w:cs="Times New Roman"/>
          <w:b/>
          <w:sz w:val="28"/>
          <w:szCs w:val="28"/>
        </w:rPr>
        <w:t>. ДОКЛАДНА ЗАПИСКА от Маргарита Стаматова – Председател общински съвет, относно: Приемане на решение  за представителство на община Карнобат  на извънредното събрание на акционерите на „МБАЛ-Бургас“.</w:t>
      </w:r>
      <w:r w:rsidRPr="00A271C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271C4">
        <w:rPr>
          <w:rFonts w:ascii="Times New Roman" w:hAnsi="Times New Roman" w:cs="Times New Roman"/>
          <w:b/>
          <w:color w:val="FF0000"/>
          <w:sz w:val="28"/>
          <w:szCs w:val="28"/>
        </w:rPr>
        <w:t>Вх.№ 201/03.05.2016г.</w:t>
      </w:r>
    </w:p>
    <w:p w:rsidR="00FC077C" w:rsidRPr="00FC077C" w:rsidRDefault="00FC077C" w:rsidP="00FC077C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77C">
        <w:rPr>
          <w:rFonts w:ascii="Times New Roman" w:hAnsi="Times New Roman" w:cs="Times New Roman"/>
          <w:b/>
          <w:sz w:val="28"/>
          <w:szCs w:val="28"/>
        </w:rPr>
        <w:t>2. ДОКЛАДНА ЗАПИСКА от Жельо Георгиев – зам.кмет на Община Карнобат, относно: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77C">
        <w:rPr>
          <w:rFonts w:ascii="Times New Roman" w:hAnsi="Times New Roman" w:cs="Times New Roman"/>
          <w:b/>
          <w:sz w:val="28"/>
          <w:szCs w:val="28"/>
        </w:rPr>
        <w:t>Изменение на Решение № 100.1/08.04.2016 г. на Общински съвет-Карнобат.</w:t>
      </w:r>
      <w:r w:rsidRPr="00FC077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FC077C">
        <w:rPr>
          <w:rFonts w:ascii="Times New Roman" w:hAnsi="Times New Roman" w:cs="Times New Roman"/>
          <w:b/>
          <w:color w:val="FF0000"/>
          <w:sz w:val="28"/>
          <w:szCs w:val="28"/>
        </w:rPr>
        <w:t>Вх.№ 214/09.05.2016г.</w:t>
      </w:r>
    </w:p>
    <w:p w:rsidR="009F0367" w:rsidRDefault="009F0367" w:rsidP="009F0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F0367" w:rsidRPr="009F0367" w:rsidRDefault="009F0367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271C4" w:rsidRPr="009F0367" w:rsidRDefault="00A271C4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51E14" w:rsidRPr="009F0367" w:rsidRDefault="00951E14" w:rsidP="00AF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6F96" w:rsidRPr="009F0367" w:rsidRDefault="00944B23" w:rsidP="00C8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9F0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9F0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</w:p>
    <w:p w:rsidR="003E6F96" w:rsidRPr="009F0367" w:rsidRDefault="003E6F96" w:rsidP="00944B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sectPr w:rsidR="003E6F96" w:rsidRPr="009F0367" w:rsidSect="00491FA1">
      <w:pgSz w:w="11906" w:h="16838"/>
      <w:pgMar w:top="709" w:right="70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860"/>
    <w:multiLevelType w:val="hybridMultilevel"/>
    <w:tmpl w:val="6C7C6598"/>
    <w:lvl w:ilvl="0" w:tplc="162AB1DA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DF2"/>
    <w:rsid w:val="0005103F"/>
    <w:rsid w:val="000C1D97"/>
    <w:rsid w:val="0027258C"/>
    <w:rsid w:val="003E438D"/>
    <w:rsid w:val="003E6F96"/>
    <w:rsid w:val="003E793A"/>
    <w:rsid w:val="004112FD"/>
    <w:rsid w:val="00491FA1"/>
    <w:rsid w:val="004D6FBD"/>
    <w:rsid w:val="00543A71"/>
    <w:rsid w:val="005D1145"/>
    <w:rsid w:val="006B7FD4"/>
    <w:rsid w:val="007303B8"/>
    <w:rsid w:val="007B2E3C"/>
    <w:rsid w:val="00860B46"/>
    <w:rsid w:val="008E0E66"/>
    <w:rsid w:val="00916584"/>
    <w:rsid w:val="00930DF2"/>
    <w:rsid w:val="00944B23"/>
    <w:rsid w:val="00951E14"/>
    <w:rsid w:val="009F0367"/>
    <w:rsid w:val="00A0542C"/>
    <w:rsid w:val="00A1674B"/>
    <w:rsid w:val="00A23101"/>
    <w:rsid w:val="00A271C4"/>
    <w:rsid w:val="00A2797F"/>
    <w:rsid w:val="00A47E92"/>
    <w:rsid w:val="00AF44D7"/>
    <w:rsid w:val="00BD2434"/>
    <w:rsid w:val="00BD47AC"/>
    <w:rsid w:val="00BD635E"/>
    <w:rsid w:val="00C831CB"/>
    <w:rsid w:val="00CF08A7"/>
    <w:rsid w:val="00D50E9C"/>
    <w:rsid w:val="00DB20C0"/>
    <w:rsid w:val="00E45B40"/>
    <w:rsid w:val="00E73E8A"/>
    <w:rsid w:val="00E74E23"/>
    <w:rsid w:val="00F27A5A"/>
    <w:rsid w:val="00F77A2F"/>
    <w:rsid w:val="00FB0A4A"/>
    <w:rsid w:val="00FB3B8C"/>
    <w:rsid w:val="00FC077C"/>
    <w:rsid w:val="00F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TCheneshev</dc:creator>
  <cp:lastModifiedBy>OBSavet</cp:lastModifiedBy>
  <cp:revision>32</cp:revision>
  <dcterms:created xsi:type="dcterms:W3CDTF">2016-01-19T12:15:00Z</dcterms:created>
  <dcterms:modified xsi:type="dcterms:W3CDTF">2016-05-09T11:22:00Z</dcterms:modified>
</cp:coreProperties>
</file>